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C629" w14:textId="77777777" w:rsidR="0086433A" w:rsidRDefault="0078406D" w:rsidP="008643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Magpie-lark </w:t>
      </w:r>
      <w:r w:rsidR="0086433A">
        <w:rPr>
          <w:b/>
          <w:sz w:val="32"/>
          <w:szCs w:val="32"/>
        </w:rPr>
        <w:t>Video</w:t>
      </w:r>
      <w:r w:rsidR="00FE7710">
        <w:rPr>
          <w:b/>
          <w:sz w:val="32"/>
          <w:szCs w:val="32"/>
        </w:rPr>
        <w:t>:</w:t>
      </w:r>
      <w:r w:rsidR="0086433A">
        <w:rPr>
          <w:b/>
          <w:sz w:val="32"/>
          <w:szCs w:val="32"/>
        </w:rPr>
        <w:t xml:space="preserve"> </w:t>
      </w:r>
      <w:r w:rsidR="00FE7710">
        <w:rPr>
          <w:b/>
          <w:sz w:val="32"/>
          <w:szCs w:val="32"/>
        </w:rPr>
        <w:t xml:space="preserve">Suggested </w:t>
      </w:r>
      <w:r>
        <w:rPr>
          <w:b/>
          <w:sz w:val="32"/>
          <w:szCs w:val="32"/>
        </w:rPr>
        <w:t>Guiding</w:t>
      </w:r>
      <w:r w:rsidR="0086433A">
        <w:rPr>
          <w:b/>
          <w:sz w:val="32"/>
          <w:szCs w:val="32"/>
        </w:rPr>
        <w:t xml:space="preserve"> Questions</w:t>
      </w:r>
      <w:r w:rsidR="00FE7710">
        <w:rPr>
          <w:b/>
          <w:sz w:val="32"/>
          <w:szCs w:val="32"/>
        </w:rPr>
        <w:t xml:space="preserve"> for Teachers</w:t>
      </w:r>
      <w:bookmarkStart w:id="0" w:name="_GoBack"/>
      <w:bookmarkEnd w:id="0"/>
    </w:p>
    <w:p w14:paraId="1604D044" w14:textId="77777777" w:rsidR="0078406D" w:rsidRDefault="0078406D" w:rsidP="0086433A">
      <w:pPr>
        <w:rPr>
          <w:sz w:val="24"/>
          <w:szCs w:val="24"/>
        </w:rPr>
      </w:pPr>
      <w:r w:rsidRPr="0078406D">
        <w:rPr>
          <w:sz w:val="24"/>
          <w:szCs w:val="24"/>
        </w:rPr>
        <w:t>Pause after each section to discuss</w:t>
      </w:r>
      <w:r w:rsidR="0016799A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78406D" w14:paraId="26E5AE39" w14:textId="77777777" w:rsidTr="00AA58B4">
        <w:tc>
          <w:tcPr>
            <w:tcW w:w="2802" w:type="dxa"/>
          </w:tcPr>
          <w:p w14:paraId="51B66B1D" w14:textId="77777777" w:rsidR="0078406D" w:rsidRDefault="0078406D" w:rsidP="0086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 sections</w:t>
            </w:r>
          </w:p>
        </w:tc>
        <w:tc>
          <w:tcPr>
            <w:tcW w:w="7880" w:type="dxa"/>
          </w:tcPr>
          <w:p w14:paraId="5E380A08" w14:textId="77777777" w:rsidR="0078406D" w:rsidRDefault="0078406D" w:rsidP="0086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</w:tr>
      <w:tr w:rsidR="0078406D" w14:paraId="2978789D" w14:textId="77777777" w:rsidTr="00AA58B4">
        <w:tc>
          <w:tcPr>
            <w:tcW w:w="2802" w:type="dxa"/>
          </w:tcPr>
          <w:p w14:paraId="545987F7" w14:textId="77777777" w:rsidR="0078406D" w:rsidRDefault="0078406D" w:rsidP="0086433A">
            <w:pPr>
              <w:rPr>
                <w:b/>
              </w:rPr>
            </w:pPr>
            <w:r w:rsidRPr="0078406D">
              <w:rPr>
                <w:b/>
              </w:rPr>
              <w:t>1. INCUBATION OF EGGS</w:t>
            </w:r>
            <w:r w:rsidR="0016799A">
              <w:rPr>
                <w:b/>
              </w:rPr>
              <w:t xml:space="preserve"> </w:t>
            </w:r>
          </w:p>
          <w:p w14:paraId="09C1DE9C" w14:textId="77777777" w:rsidR="0016799A" w:rsidRPr="0016799A" w:rsidRDefault="0016799A" w:rsidP="0016799A">
            <w:r>
              <w:t>Female lays eggs and incubates them until they hatch</w:t>
            </w:r>
          </w:p>
        </w:tc>
        <w:tc>
          <w:tcPr>
            <w:tcW w:w="7880" w:type="dxa"/>
          </w:tcPr>
          <w:p w14:paraId="6D85ABE9" w14:textId="77777777" w:rsidR="0016799A" w:rsidRDefault="0016799A" w:rsidP="0016799A">
            <w:r w:rsidRPr="00677428">
              <w:t>What do you notice about the colour, shape and size of th</w:t>
            </w:r>
            <w:r>
              <w:t xml:space="preserve">e adult </w:t>
            </w:r>
            <w:r w:rsidRPr="00677428">
              <w:t>bird</w:t>
            </w:r>
            <w:r>
              <w:t>s</w:t>
            </w:r>
            <w:r w:rsidRPr="00677428">
              <w:t>?</w:t>
            </w:r>
          </w:p>
          <w:p w14:paraId="3C20EE0D" w14:textId="77777777" w:rsidR="0016799A" w:rsidRDefault="0016799A" w:rsidP="0016799A">
            <w:r>
              <w:t>How are the male and female birds different?</w:t>
            </w:r>
            <w:r w:rsidRPr="00677428">
              <w:t xml:space="preserve">  </w:t>
            </w:r>
          </w:p>
          <w:p w14:paraId="56592B7C" w14:textId="77777777" w:rsidR="0016799A" w:rsidRDefault="0016799A" w:rsidP="0016799A">
            <w:r>
              <w:t>Why is the parent bird sitting on the nest?</w:t>
            </w:r>
          </w:p>
          <w:p w14:paraId="35E607D1" w14:textId="77777777" w:rsidR="0016799A" w:rsidRDefault="0016799A" w:rsidP="0016799A">
            <w:r>
              <w:t>Do the parent birds take turns sitting on the nest?</w:t>
            </w:r>
          </w:p>
          <w:p w14:paraId="54C6B99C" w14:textId="77777777" w:rsidR="0016799A" w:rsidRDefault="0016799A" w:rsidP="0016799A">
            <w:r>
              <w:t>What does incubate mean?</w:t>
            </w:r>
          </w:p>
          <w:p w14:paraId="66CB89F5" w14:textId="77777777" w:rsidR="0078406D" w:rsidRPr="0016799A" w:rsidRDefault="0016799A" w:rsidP="0086433A">
            <w:r>
              <w:t xml:space="preserve">How long do the eggs take to hatch? </w:t>
            </w:r>
          </w:p>
        </w:tc>
      </w:tr>
      <w:tr w:rsidR="0078406D" w14:paraId="4D273202" w14:textId="77777777" w:rsidTr="00AA58B4">
        <w:tc>
          <w:tcPr>
            <w:tcW w:w="2802" w:type="dxa"/>
          </w:tcPr>
          <w:p w14:paraId="0DB7D523" w14:textId="77777777" w:rsidR="0016799A" w:rsidRDefault="0016799A" w:rsidP="0016799A">
            <w:pPr>
              <w:rPr>
                <w:b/>
              </w:rPr>
            </w:pPr>
            <w:r w:rsidRPr="0016799A">
              <w:rPr>
                <w:b/>
              </w:rPr>
              <w:t>2. BABY CHICKS</w:t>
            </w:r>
          </w:p>
          <w:p w14:paraId="607858BC" w14:textId="77777777" w:rsidR="0078406D" w:rsidRPr="0016799A" w:rsidRDefault="0016799A" w:rsidP="0086433A">
            <w:r w:rsidRPr="0016799A">
              <w:t>Chicks hatch from the eggs</w:t>
            </w:r>
          </w:p>
        </w:tc>
        <w:tc>
          <w:tcPr>
            <w:tcW w:w="7880" w:type="dxa"/>
          </w:tcPr>
          <w:p w14:paraId="03F106E8" w14:textId="77777777" w:rsidR="0016799A" w:rsidRDefault="0016799A" w:rsidP="0016799A">
            <w:r w:rsidRPr="00677428">
              <w:t>What do you notice about the colour, shape and size of th</w:t>
            </w:r>
            <w:r>
              <w:t>e chicks?</w:t>
            </w:r>
          </w:p>
          <w:p w14:paraId="50A2A741" w14:textId="77777777" w:rsidR="0016799A" w:rsidRDefault="0016799A" w:rsidP="0016799A">
            <w:r>
              <w:t>How are the chicks the same and yet different from their parents?</w:t>
            </w:r>
          </w:p>
          <w:p w14:paraId="0AF75291" w14:textId="77777777" w:rsidR="0078406D" w:rsidRPr="0016799A" w:rsidRDefault="0016799A" w:rsidP="0086433A">
            <w:r>
              <w:t>How many chicks are there?</w:t>
            </w:r>
          </w:p>
        </w:tc>
      </w:tr>
      <w:tr w:rsidR="0078406D" w14:paraId="16974548" w14:textId="77777777" w:rsidTr="00AA58B4">
        <w:tc>
          <w:tcPr>
            <w:tcW w:w="2802" w:type="dxa"/>
          </w:tcPr>
          <w:p w14:paraId="73B64C71" w14:textId="77777777" w:rsidR="0016799A" w:rsidRPr="0078406D" w:rsidRDefault="0016799A" w:rsidP="0016799A">
            <w:pPr>
              <w:rPr>
                <w:b/>
              </w:rPr>
            </w:pPr>
            <w:r w:rsidRPr="0078406D">
              <w:rPr>
                <w:b/>
              </w:rPr>
              <w:t>3. GROWING CHICKS</w:t>
            </w:r>
          </w:p>
          <w:p w14:paraId="339F8376" w14:textId="77777777" w:rsidR="0078406D" w:rsidRDefault="00AA58B4" w:rsidP="00167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chicks are fed by parents</w:t>
            </w:r>
          </w:p>
        </w:tc>
        <w:tc>
          <w:tcPr>
            <w:tcW w:w="7880" w:type="dxa"/>
          </w:tcPr>
          <w:p w14:paraId="09831BD0" w14:textId="77777777" w:rsidR="0078406D" w:rsidRDefault="0016799A" w:rsidP="0086433A">
            <w:r>
              <w:t>Which parent feeds first?</w:t>
            </w:r>
          </w:p>
          <w:p w14:paraId="05CEBB28" w14:textId="77777777" w:rsidR="0016799A" w:rsidRDefault="0016799A" w:rsidP="0086433A">
            <w:r>
              <w:t>How do you know?</w:t>
            </w:r>
          </w:p>
          <w:p w14:paraId="66EE90AC" w14:textId="77777777" w:rsidR="0016799A" w:rsidRDefault="0016799A" w:rsidP="0086433A">
            <w:r>
              <w:t>Why do both parents need to feed the chicks?</w:t>
            </w:r>
          </w:p>
          <w:p w14:paraId="6930F797" w14:textId="77777777" w:rsidR="0016799A" w:rsidRPr="0016799A" w:rsidRDefault="0016799A" w:rsidP="0086433A">
            <w:r>
              <w:t>What dangers do the chicks face?</w:t>
            </w:r>
          </w:p>
        </w:tc>
      </w:tr>
      <w:tr w:rsidR="0078406D" w14:paraId="3CCE6F52" w14:textId="77777777" w:rsidTr="00AA58B4">
        <w:tc>
          <w:tcPr>
            <w:tcW w:w="2802" w:type="dxa"/>
          </w:tcPr>
          <w:p w14:paraId="4449A470" w14:textId="77777777" w:rsidR="0016799A" w:rsidRPr="0016799A" w:rsidRDefault="0016799A" w:rsidP="0016799A">
            <w:pPr>
              <w:rPr>
                <w:b/>
              </w:rPr>
            </w:pPr>
            <w:r w:rsidRPr="0016799A">
              <w:rPr>
                <w:b/>
              </w:rPr>
              <w:t>4. BIGGER CHICKS</w:t>
            </w:r>
          </w:p>
          <w:p w14:paraId="583628E3" w14:textId="77777777" w:rsidR="0078406D" w:rsidRDefault="00AA58B4" w:rsidP="0086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chicks get bigger</w:t>
            </w:r>
          </w:p>
        </w:tc>
        <w:tc>
          <w:tcPr>
            <w:tcW w:w="7880" w:type="dxa"/>
          </w:tcPr>
          <w:p w14:paraId="30CB8241" w14:textId="77777777" w:rsidR="0078406D" w:rsidRDefault="0016799A" w:rsidP="0086433A">
            <w:r>
              <w:t>How are the chicks changing as they grow?</w:t>
            </w:r>
          </w:p>
          <w:p w14:paraId="0A50BFC6" w14:textId="77777777" w:rsidR="0016799A" w:rsidRDefault="0016799A" w:rsidP="0086433A">
            <w:r>
              <w:t>Are there obvious differences between the chicks?</w:t>
            </w:r>
          </w:p>
          <w:p w14:paraId="56D9BF55" w14:textId="77777777" w:rsidR="0016799A" w:rsidRDefault="00AA58B4" w:rsidP="0086433A">
            <w:r>
              <w:t xml:space="preserve">How are they the same or different from their parents? </w:t>
            </w:r>
          </w:p>
          <w:p w14:paraId="7A8E06C1" w14:textId="77777777" w:rsidR="00AA58B4" w:rsidRDefault="00AA58B4" w:rsidP="0086433A">
            <w:r>
              <w:t>Do they still need their parents?</w:t>
            </w:r>
          </w:p>
          <w:p w14:paraId="35A60304" w14:textId="77777777" w:rsidR="00AA58B4" w:rsidRPr="0016799A" w:rsidRDefault="00AA58B4" w:rsidP="0086433A">
            <w:r>
              <w:t>What would be a similar stage of your lives?</w:t>
            </w:r>
          </w:p>
        </w:tc>
      </w:tr>
      <w:tr w:rsidR="0078406D" w14:paraId="2E03953F" w14:textId="77777777" w:rsidTr="00AA58B4">
        <w:tc>
          <w:tcPr>
            <w:tcW w:w="2802" w:type="dxa"/>
          </w:tcPr>
          <w:p w14:paraId="56915F79" w14:textId="77777777" w:rsidR="0016799A" w:rsidRPr="0016799A" w:rsidRDefault="0016799A" w:rsidP="0016799A">
            <w:pPr>
              <w:rPr>
                <w:b/>
              </w:rPr>
            </w:pPr>
            <w:r w:rsidRPr="0016799A">
              <w:rPr>
                <w:b/>
              </w:rPr>
              <w:t>5. FLEDGLINGS</w:t>
            </w:r>
          </w:p>
          <w:p w14:paraId="22089820" w14:textId="77777777" w:rsidR="0078406D" w:rsidRDefault="00AA58B4" w:rsidP="0086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Chicks are preparing to fledge and leave the nest</w:t>
            </w:r>
          </w:p>
        </w:tc>
        <w:tc>
          <w:tcPr>
            <w:tcW w:w="7880" w:type="dxa"/>
          </w:tcPr>
          <w:p w14:paraId="3EC0BE12" w14:textId="77777777" w:rsidR="0078406D" w:rsidRDefault="00AA58B4" w:rsidP="0086433A">
            <w:r>
              <w:t>What is the fledgling doing?</w:t>
            </w:r>
          </w:p>
          <w:p w14:paraId="03488618" w14:textId="77777777" w:rsidR="00AA58B4" w:rsidRDefault="00AA58B4" w:rsidP="0086433A">
            <w:r>
              <w:t>Why is it behaving like this?</w:t>
            </w:r>
          </w:p>
          <w:p w14:paraId="104CFA1F" w14:textId="77777777" w:rsidR="00AA58B4" w:rsidRDefault="00AA58B4" w:rsidP="0086433A">
            <w:r>
              <w:t>What do you think will happen next?</w:t>
            </w:r>
          </w:p>
          <w:p w14:paraId="742441F7" w14:textId="77777777" w:rsidR="00AA58B4" w:rsidRPr="0016799A" w:rsidRDefault="00AA58B4" w:rsidP="0086433A">
            <w:r>
              <w:t xml:space="preserve">How are they the same or different from their parents? </w:t>
            </w:r>
          </w:p>
        </w:tc>
      </w:tr>
      <w:tr w:rsidR="0078406D" w14:paraId="44A74745" w14:textId="77777777" w:rsidTr="00AA58B4">
        <w:tc>
          <w:tcPr>
            <w:tcW w:w="2802" w:type="dxa"/>
          </w:tcPr>
          <w:p w14:paraId="5A8156BF" w14:textId="77777777" w:rsidR="0016799A" w:rsidRPr="0016799A" w:rsidRDefault="0016799A" w:rsidP="0016799A">
            <w:pPr>
              <w:rPr>
                <w:b/>
              </w:rPr>
            </w:pPr>
            <w:r w:rsidRPr="0016799A">
              <w:rPr>
                <w:b/>
              </w:rPr>
              <w:t>6. JUVENILES</w:t>
            </w:r>
          </w:p>
          <w:p w14:paraId="2EE9B474" w14:textId="77777777" w:rsidR="0078406D" w:rsidRDefault="00AA58B4" w:rsidP="00864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Fledglings have left the nest but still stay with and are partly fed by parents</w:t>
            </w:r>
          </w:p>
        </w:tc>
        <w:tc>
          <w:tcPr>
            <w:tcW w:w="7880" w:type="dxa"/>
          </w:tcPr>
          <w:p w14:paraId="56BCA287" w14:textId="77777777" w:rsidR="0078406D" w:rsidRDefault="00AA58B4" w:rsidP="0086433A">
            <w:r>
              <w:t>How is the juvenile like or unlike the parent birds?</w:t>
            </w:r>
          </w:p>
          <w:p w14:paraId="1DB3ED76" w14:textId="77777777" w:rsidR="00AA58B4" w:rsidRDefault="00AA58B4" w:rsidP="0086433A">
            <w:r>
              <w:t>Which parent is the juvenile close to at the start of this section?</w:t>
            </w:r>
          </w:p>
          <w:p w14:paraId="1AA9883C" w14:textId="77777777" w:rsidR="00AA58B4" w:rsidRDefault="00AA58B4" w:rsidP="0086433A">
            <w:r>
              <w:t>Is the juvenile getting its own food?</w:t>
            </w:r>
          </w:p>
          <w:p w14:paraId="74DC1A65" w14:textId="77777777" w:rsidR="00AA58B4" w:rsidRDefault="00AA58B4" w:rsidP="0086433A">
            <w:r>
              <w:t>What happens in the second part of the video?</w:t>
            </w:r>
          </w:p>
          <w:p w14:paraId="3AED822A" w14:textId="77777777" w:rsidR="00FE7710" w:rsidRPr="0016799A" w:rsidRDefault="00FE7710" w:rsidP="0086433A">
            <w:r>
              <w:t>What else does the juvenile need to learn before becoming an adult bird?</w:t>
            </w:r>
          </w:p>
        </w:tc>
      </w:tr>
      <w:tr w:rsidR="0078406D" w14:paraId="720AE3E8" w14:textId="77777777" w:rsidTr="00AA58B4">
        <w:tc>
          <w:tcPr>
            <w:tcW w:w="2802" w:type="dxa"/>
          </w:tcPr>
          <w:p w14:paraId="6065FCE1" w14:textId="77777777" w:rsidR="0016799A" w:rsidRDefault="0016799A" w:rsidP="0016799A">
            <w:pPr>
              <w:rPr>
                <w:b/>
              </w:rPr>
            </w:pPr>
            <w:r w:rsidRPr="0016799A">
              <w:rPr>
                <w:b/>
              </w:rPr>
              <w:t>7. ADULTS</w:t>
            </w:r>
          </w:p>
          <w:p w14:paraId="43A32346" w14:textId="77777777" w:rsidR="00AA58B4" w:rsidRPr="00FE7710" w:rsidRDefault="00FE7710" w:rsidP="0016799A">
            <w:r w:rsidRPr="00FE7710">
              <w:t>Fully mature adult bird</w:t>
            </w:r>
          </w:p>
          <w:p w14:paraId="648CFE9B" w14:textId="77777777" w:rsidR="0078406D" w:rsidRPr="00FE7710" w:rsidRDefault="0078406D" w:rsidP="0086433A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01079C5" w14:textId="77777777" w:rsidR="0078406D" w:rsidRDefault="00AA58B4" w:rsidP="0086433A">
            <w:r>
              <w:t>What have you observed adult birds doing?</w:t>
            </w:r>
          </w:p>
          <w:p w14:paraId="631C3EE6" w14:textId="77777777" w:rsidR="005066FA" w:rsidRDefault="005066FA" w:rsidP="0086433A">
            <w:r>
              <w:t>Why are they doing these things?</w:t>
            </w:r>
          </w:p>
          <w:p w14:paraId="4DA5F092" w14:textId="77777777" w:rsidR="00FE7710" w:rsidRPr="0016799A" w:rsidRDefault="00FE7710" w:rsidP="0086433A">
            <w:r>
              <w:t>How long does it take from hatching to mature adult bird?</w:t>
            </w:r>
          </w:p>
        </w:tc>
      </w:tr>
    </w:tbl>
    <w:p w14:paraId="26D63770" w14:textId="77777777" w:rsidR="0078406D" w:rsidRPr="0078406D" w:rsidRDefault="0078406D" w:rsidP="0086433A">
      <w:pPr>
        <w:rPr>
          <w:sz w:val="24"/>
          <w:szCs w:val="24"/>
        </w:rPr>
      </w:pPr>
    </w:p>
    <w:p w14:paraId="03199CC8" w14:textId="77777777" w:rsidR="0086433A" w:rsidRPr="0086433A" w:rsidRDefault="0086433A" w:rsidP="0086433A">
      <w:pPr>
        <w:rPr>
          <w:b/>
          <w:sz w:val="32"/>
          <w:szCs w:val="32"/>
        </w:rPr>
      </w:pPr>
    </w:p>
    <w:p w14:paraId="08A05703" w14:textId="77777777" w:rsidR="0086433A" w:rsidRDefault="0086433A" w:rsidP="00407A85">
      <w:pPr>
        <w:rPr>
          <w:b/>
          <w:sz w:val="96"/>
          <w:szCs w:val="96"/>
        </w:rPr>
      </w:pPr>
    </w:p>
    <w:p w14:paraId="0A36C3F8" w14:textId="77777777" w:rsidR="0086433A" w:rsidRDefault="0086433A" w:rsidP="00407A85">
      <w:pPr>
        <w:rPr>
          <w:b/>
          <w:sz w:val="96"/>
          <w:szCs w:val="96"/>
        </w:rPr>
      </w:pPr>
    </w:p>
    <w:sectPr w:rsidR="0086433A" w:rsidSect="004D16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24E"/>
    <w:rsid w:val="00407A85"/>
    <w:rsid w:val="004B4D42"/>
    <w:rsid w:val="004D1695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8178-8995-4A95-8836-78EDEBE7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2018-07-21T12:17:00Z</dcterms:created>
  <dcterms:modified xsi:type="dcterms:W3CDTF">2018-07-21T12:17:00Z</dcterms:modified>
</cp:coreProperties>
</file>