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1C7D" w14:textId="77777777" w:rsidR="00DA0427" w:rsidRDefault="00DA0427" w:rsidP="00DA0427">
      <w:pPr>
        <w:rPr>
          <w:b/>
          <w:sz w:val="28"/>
          <w:szCs w:val="28"/>
        </w:rPr>
      </w:pPr>
      <w:r w:rsidRPr="001668B8">
        <w:rPr>
          <w:b/>
          <w:sz w:val="28"/>
          <w:szCs w:val="28"/>
          <w:u w:val="single"/>
        </w:rPr>
        <w:t>Sample Assessment Sheet</w:t>
      </w:r>
      <w:r w:rsidRPr="00E764D8">
        <w:rPr>
          <w:b/>
          <w:sz w:val="28"/>
          <w:szCs w:val="28"/>
        </w:rPr>
        <w:t xml:space="preserve">   </w:t>
      </w:r>
    </w:p>
    <w:p w14:paraId="3839A0CE" w14:textId="77777777" w:rsidR="00DA0427" w:rsidRPr="00E764D8" w:rsidRDefault="00DA0427" w:rsidP="00DA0427">
      <w:pPr>
        <w:rPr>
          <w:b/>
          <w:sz w:val="28"/>
          <w:szCs w:val="28"/>
          <w:u w:val="single"/>
        </w:rPr>
      </w:pPr>
      <w:r w:rsidRPr="001668B8">
        <w:rPr>
          <w:sz w:val="28"/>
          <w:szCs w:val="28"/>
        </w:rPr>
        <w:t>Student name: ____________   Chosen bird</w:t>
      </w:r>
      <w:r>
        <w:rPr>
          <w:sz w:val="28"/>
          <w:szCs w:val="28"/>
        </w:rPr>
        <w:t>: ________________</w:t>
      </w:r>
      <w:r w:rsidRPr="001668B8">
        <w:rPr>
          <w:sz w:val="28"/>
          <w:szCs w:val="28"/>
        </w:rPr>
        <w:t xml:space="preserve">    Date</w:t>
      </w:r>
      <w:r>
        <w:rPr>
          <w:sz w:val="28"/>
          <w:szCs w:val="28"/>
        </w:rPr>
        <w:t>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132"/>
        <w:gridCol w:w="2030"/>
        <w:gridCol w:w="2030"/>
        <w:gridCol w:w="2134"/>
      </w:tblGrid>
      <w:tr w:rsidR="00DA0427" w14:paraId="3F8A9F37" w14:textId="77777777" w:rsidTr="00D43F17">
        <w:tc>
          <w:tcPr>
            <w:tcW w:w="3122" w:type="dxa"/>
          </w:tcPr>
          <w:p w14:paraId="15DADDEC" w14:textId="77777777" w:rsidR="00DA0427" w:rsidRDefault="00DA0427" w:rsidP="00D43F17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4 Observation</w:t>
            </w:r>
            <w:r w:rsidRPr="00670940">
              <w:rPr>
                <w:sz w:val="24"/>
                <w:szCs w:val="24"/>
              </w:rPr>
              <w:t xml:space="preserve"> </w:t>
            </w:r>
          </w:p>
          <w:p w14:paraId="08806D78" w14:textId="77777777" w:rsidR="00DA0427" w:rsidRPr="00670940" w:rsidRDefault="00DA0427" w:rsidP="00D43F17">
            <w:pPr>
              <w:rPr>
                <w:sz w:val="24"/>
                <w:szCs w:val="24"/>
              </w:rPr>
            </w:pPr>
            <w:r w:rsidRPr="00670940">
              <w:rPr>
                <w:sz w:val="24"/>
                <w:szCs w:val="24"/>
              </w:rPr>
              <w:t xml:space="preserve">during </w:t>
            </w: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6246" w:type="dxa"/>
            <w:gridSpan w:val="2"/>
          </w:tcPr>
          <w:p w14:paraId="41F45A0D" w14:textId="77777777" w:rsidR="00DA0427" w:rsidRDefault="00DA0427" w:rsidP="00D43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Contributes to list of class research questions</w:t>
            </w:r>
          </w:p>
          <w:p w14:paraId="562F8D2C" w14:textId="77777777" w:rsidR="00DA0427" w:rsidRDefault="00DA0427" w:rsidP="00D43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Focuses on task of gathering and collating information                                  </w:t>
            </w:r>
          </w:p>
          <w:p w14:paraId="7947B2C3" w14:textId="77777777" w:rsidR="00DA0427" w:rsidRDefault="00DA0427" w:rsidP="00D43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Co-operates with other students</w:t>
            </w:r>
          </w:p>
          <w:p w14:paraId="4EA1E49D" w14:textId="77777777" w:rsidR="00DA0427" w:rsidRDefault="00DA0427" w:rsidP="00D43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several sources for research</w:t>
            </w:r>
          </w:p>
        </w:tc>
        <w:tc>
          <w:tcPr>
            <w:tcW w:w="6246" w:type="dxa"/>
            <w:gridSpan w:val="2"/>
          </w:tcPr>
          <w:p w14:paraId="33CC4BF4" w14:textId="77777777" w:rsidR="00DA0427" w:rsidRPr="00670940" w:rsidRDefault="00DA0427" w:rsidP="00D43F1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DA0427" w14:paraId="2305CF3C" w14:textId="77777777" w:rsidTr="00D43F17">
        <w:tc>
          <w:tcPr>
            <w:tcW w:w="3122" w:type="dxa"/>
          </w:tcPr>
          <w:p w14:paraId="440AD713" w14:textId="77777777" w:rsidR="00DA0427" w:rsidRPr="00184DB9" w:rsidRDefault="00DA0427" w:rsidP="005704B9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 xml:space="preserve">Step 4 </w:t>
            </w:r>
            <w:r w:rsidR="005704B9">
              <w:rPr>
                <w:b/>
                <w:sz w:val="24"/>
                <w:szCs w:val="24"/>
              </w:rPr>
              <w:t>Research and Report</w:t>
            </w:r>
            <w:r w:rsidRPr="00184DB9">
              <w:rPr>
                <w:b/>
                <w:sz w:val="24"/>
                <w:szCs w:val="24"/>
              </w:rPr>
              <w:t xml:space="preserve"> Preparation </w:t>
            </w:r>
          </w:p>
        </w:tc>
        <w:tc>
          <w:tcPr>
            <w:tcW w:w="3123" w:type="dxa"/>
          </w:tcPr>
          <w:p w14:paraId="6EE9C26D" w14:textId="77777777" w:rsidR="00DA0427" w:rsidRPr="00184DB9" w:rsidRDefault="00DA0427" w:rsidP="00D43F17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14:paraId="18D4B73A" w14:textId="77777777" w:rsidR="00DA0427" w:rsidRPr="00184DB9" w:rsidRDefault="00DA0427" w:rsidP="00D43F17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14:paraId="3385E7A4" w14:textId="77777777" w:rsidR="00DA0427" w:rsidRPr="00184DB9" w:rsidRDefault="00DA0427" w:rsidP="00D43F17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14:paraId="33144191" w14:textId="77777777" w:rsidR="00DA0427" w:rsidRPr="00184DB9" w:rsidRDefault="00DA0427" w:rsidP="00D43F17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Well developed</w:t>
            </w:r>
          </w:p>
          <w:p w14:paraId="2B2419FD" w14:textId="77777777" w:rsidR="00DA0427" w:rsidRPr="00184DB9" w:rsidRDefault="00DA0427" w:rsidP="00D43F17">
            <w:pPr>
              <w:rPr>
                <w:i/>
                <w:sz w:val="24"/>
                <w:szCs w:val="24"/>
              </w:rPr>
            </w:pPr>
          </w:p>
        </w:tc>
      </w:tr>
      <w:tr w:rsidR="00DA0427" w14:paraId="5F278743" w14:textId="77777777" w:rsidTr="00D43F17">
        <w:trPr>
          <w:trHeight w:val="3149"/>
        </w:trPr>
        <w:tc>
          <w:tcPr>
            <w:tcW w:w="3122" w:type="dxa"/>
          </w:tcPr>
          <w:p w14:paraId="30EBFFD9" w14:textId="77777777" w:rsidR="00DA0427" w:rsidRPr="001C5C5C" w:rsidRDefault="00DA0427" w:rsidP="00241D1B">
            <w:pPr>
              <w:rPr>
                <w:sz w:val="24"/>
                <w:szCs w:val="24"/>
              </w:rPr>
            </w:pPr>
            <w:r w:rsidRPr="00E764D8">
              <w:rPr>
                <w:sz w:val="24"/>
                <w:szCs w:val="24"/>
              </w:rPr>
              <w:t>Complet</w:t>
            </w:r>
            <w:r w:rsidR="00241D1B">
              <w:rPr>
                <w:sz w:val="24"/>
                <w:szCs w:val="24"/>
              </w:rPr>
              <w:t>ion of</w:t>
            </w:r>
            <w:r w:rsidRPr="00E764D8">
              <w:rPr>
                <w:sz w:val="24"/>
                <w:szCs w:val="24"/>
              </w:rPr>
              <w:t xml:space="preserve"> research about the chosen </w:t>
            </w:r>
            <w:r w:rsidR="00241D1B">
              <w:rPr>
                <w:sz w:val="24"/>
                <w:szCs w:val="24"/>
              </w:rPr>
              <w:t>shore</w:t>
            </w:r>
            <w:r w:rsidRPr="00E764D8">
              <w:rPr>
                <w:sz w:val="24"/>
                <w:szCs w:val="24"/>
              </w:rPr>
              <w:t>bird with attention to</w:t>
            </w:r>
            <w:r>
              <w:rPr>
                <w:sz w:val="24"/>
                <w:szCs w:val="24"/>
              </w:rPr>
              <w:t xml:space="preserve"> the physical </w:t>
            </w:r>
            <w:r w:rsidR="00241D1B">
              <w:rPr>
                <w:sz w:val="24"/>
                <w:szCs w:val="24"/>
              </w:rPr>
              <w:t>condition</w:t>
            </w:r>
            <w:r>
              <w:rPr>
                <w:sz w:val="24"/>
                <w:szCs w:val="24"/>
              </w:rPr>
              <w:t xml:space="preserve">s </w:t>
            </w:r>
            <w:r w:rsidR="00241D1B">
              <w:rPr>
                <w:sz w:val="24"/>
                <w:szCs w:val="24"/>
              </w:rPr>
              <w:t>in Moreton Bay and in other places it travels to in order to grow and survive</w:t>
            </w:r>
            <w:r w:rsidRPr="00E764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14:paraId="68C2F382" w14:textId="77777777" w:rsidR="00DA0427" w:rsidRPr="00670940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Displayed limited understanding  about </w:t>
            </w:r>
            <w:r w:rsidR="00241D1B">
              <w:rPr>
                <w:sz w:val="24"/>
                <w:szCs w:val="24"/>
              </w:rPr>
              <w:t>the bird’s place in Moreton Bay and the annual journey it makes</w:t>
            </w:r>
          </w:p>
          <w:p w14:paraId="1A04AD9A" w14:textId="77777777" w:rsidR="00DA0427" w:rsidRDefault="00DA0427" w:rsidP="00D43F17">
            <w:pPr>
              <w:rPr>
                <w:sz w:val="24"/>
                <w:szCs w:val="24"/>
              </w:rPr>
            </w:pPr>
          </w:p>
          <w:p w14:paraId="4084AB96" w14:textId="77777777" w:rsidR="00DA0427" w:rsidRDefault="00DA0427" w:rsidP="00D43F17">
            <w:pPr>
              <w:rPr>
                <w:sz w:val="24"/>
                <w:szCs w:val="24"/>
              </w:rPr>
            </w:pPr>
          </w:p>
          <w:p w14:paraId="3CB76DA3" w14:textId="77777777" w:rsidR="00DA0427" w:rsidRDefault="00DA0427" w:rsidP="00D43F17">
            <w:pPr>
              <w:rPr>
                <w:sz w:val="24"/>
                <w:szCs w:val="24"/>
              </w:rPr>
            </w:pPr>
          </w:p>
          <w:p w14:paraId="63F5DF61" w14:textId="77777777" w:rsidR="00241D1B" w:rsidRDefault="00241D1B" w:rsidP="00D43F17">
            <w:pPr>
              <w:rPr>
                <w:sz w:val="24"/>
                <w:szCs w:val="24"/>
              </w:rPr>
            </w:pPr>
          </w:p>
          <w:p w14:paraId="6A876BEB" w14:textId="77777777" w:rsidR="00241D1B" w:rsidRDefault="00241D1B" w:rsidP="00D43F17">
            <w:pPr>
              <w:rPr>
                <w:sz w:val="24"/>
                <w:szCs w:val="24"/>
              </w:rPr>
            </w:pPr>
          </w:p>
          <w:p w14:paraId="684414D9" w14:textId="77777777" w:rsidR="00AC55E0" w:rsidRDefault="00AC55E0" w:rsidP="00D43F17">
            <w:pPr>
              <w:rPr>
                <w:sz w:val="24"/>
                <w:szCs w:val="24"/>
              </w:rPr>
            </w:pPr>
          </w:p>
          <w:p w14:paraId="16E0BA0D" w14:textId="77777777" w:rsidR="00DA0427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Needed assistance</w:t>
            </w:r>
          </w:p>
          <w:p w14:paraId="464E49CE" w14:textId="77777777" w:rsidR="00DA0427" w:rsidRDefault="00DA0427" w:rsidP="00D43F17">
            <w:pPr>
              <w:rPr>
                <w:sz w:val="24"/>
                <w:szCs w:val="24"/>
              </w:rPr>
            </w:pPr>
          </w:p>
          <w:p w14:paraId="44724FCF" w14:textId="77777777" w:rsidR="00DA0427" w:rsidRDefault="00DA0427" w:rsidP="00D43F17">
            <w:pPr>
              <w:rPr>
                <w:sz w:val="24"/>
                <w:szCs w:val="24"/>
              </w:rPr>
            </w:pPr>
          </w:p>
          <w:p w14:paraId="706C8838" w14:textId="77777777" w:rsidR="00DA0427" w:rsidRPr="00670940" w:rsidRDefault="00DA0427" w:rsidP="00D43F17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0EB2CC40" w14:textId="77777777" w:rsidR="00DA0427" w:rsidRPr="00670940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Identified  features of a </w:t>
            </w:r>
            <w:r w:rsidR="00241D1B">
              <w:rPr>
                <w:sz w:val="24"/>
                <w:szCs w:val="24"/>
              </w:rPr>
              <w:t>shore</w:t>
            </w:r>
            <w:r>
              <w:rPr>
                <w:sz w:val="24"/>
                <w:szCs w:val="24"/>
              </w:rPr>
              <w:t xml:space="preserve">bird that help it to </w:t>
            </w:r>
            <w:r w:rsidR="00241D1B">
              <w:rPr>
                <w:sz w:val="24"/>
                <w:szCs w:val="24"/>
              </w:rPr>
              <w:t>grow and survive in a coastal</w:t>
            </w:r>
            <w:r>
              <w:rPr>
                <w:sz w:val="24"/>
                <w:szCs w:val="24"/>
              </w:rPr>
              <w:t xml:space="preserve"> environment </w:t>
            </w:r>
          </w:p>
          <w:p w14:paraId="7C52691F" w14:textId="77777777" w:rsidR="00DA0427" w:rsidRDefault="00DA0427" w:rsidP="00D43F17">
            <w:pPr>
              <w:rPr>
                <w:sz w:val="24"/>
                <w:szCs w:val="24"/>
              </w:rPr>
            </w:pPr>
          </w:p>
          <w:p w14:paraId="0097BB1C" w14:textId="77777777" w:rsidR="00DA0427" w:rsidRDefault="00DA0427" w:rsidP="00D43F17">
            <w:pPr>
              <w:rPr>
                <w:sz w:val="24"/>
                <w:szCs w:val="24"/>
              </w:rPr>
            </w:pPr>
          </w:p>
          <w:p w14:paraId="57F1C390" w14:textId="77777777" w:rsidR="00241D1B" w:rsidRDefault="00241D1B" w:rsidP="00D43F17">
            <w:pPr>
              <w:rPr>
                <w:sz w:val="24"/>
                <w:szCs w:val="24"/>
              </w:rPr>
            </w:pPr>
          </w:p>
          <w:p w14:paraId="70E85376" w14:textId="77777777" w:rsidR="00241D1B" w:rsidRDefault="00241D1B" w:rsidP="00D43F17">
            <w:pPr>
              <w:rPr>
                <w:sz w:val="24"/>
                <w:szCs w:val="24"/>
              </w:rPr>
            </w:pPr>
          </w:p>
          <w:p w14:paraId="1BD6CD9B" w14:textId="77777777" w:rsidR="00AC55E0" w:rsidRDefault="00AC55E0" w:rsidP="00D43F17">
            <w:pPr>
              <w:rPr>
                <w:sz w:val="24"/>
                <w:szCs w:val="24"/>
              </w:rPr>
            </w:pPr>
          </w:p>
          <w:p w14:paraId="1A9A70FA" w14:textId="77777777" w:rsidR="00DA0427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assistance given</w:t>
            </w:r>
          </w:p>
          <w:p w14:paraId="31ECED1B" w14:textId="77777777" w:rsidR="00DA0427" w:rsidRDefault="00DA0427" w:rsidP="00D43F17">
            <w:pPr>
              <w:rPr>
                <w:sz w:val="24"/>
                <w:szCs w:val="24"/>
              </w:rPr>
            </w:pPr>
          </w:p>
          <w:p w14:paraId="6950E6D1" w14:textId="77777777" w:rsidR="00DA0427" w:rsidRPr="00670940" w:rsidRDefault="00DA0427" w:rsidP="00D43F17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5FB3E11A" w14:textId="77777777" w:rsidR="00DA0427" w:rsidRPr="00670940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Understood and identified features of a </w:t>
            </w:r>
            <w:r w:rsidR="00241D1B">
              <w:rPr>
                <w:sz w:val="24"/>
                <w:szCs w:val="24"/>
              </w:rPr>
              <w:t xml:space="preserve">shorebird that help it to grow and survive in a coastal environment </w:t>
            </w:r>
            <w:r>
              <w:rPr>
                <w:sz w:val="24"/>
                <w:szCs w:val="24"/>
              </w:rPr>
              <w:t>and identified dangers f</w:t>
            </w:r>
            <w:r w:rsidR="00241D1B">
              <w:rPr>
                <w:sz w:val="24"/>
                <w:szCs w:val="24"/>
              </w:rPr>
              <w:t>acing it</w:t>
            </w:r>
            <w:r>
              <w:rPr>
                <w:sz w:val="24"/>
                <w:szCs w:val="24"/>
              </w:rPr>
              <w:t xml:space="preserve"> </w:t>
            </w:r>
            <w:r w:rsidR="00241D1B">
              <w:rPr>
                <w:sz w:val="24"/>
                <w:szCs w:val="24"/>
              </w:rPr>
              <w:t>on its migratory journey</w:t>
            </w:r>
          </w:p>
          <w:p w14:paraId="12CF81FB" w14:textId="77777777" w:rsidR="00DA0427" w:rsidRDefault="00DA0427" w:rsidP="00D43F17">
            <w:pPr>
              <w:rPr>
                <w:color w:val="0070C0"/>
                <w:sz w:val="24"/>
                <w:szCs w:val="24"/>
              </w:rPr>
            </w:pPr>
          </w:p>
          <w:p w14:paraId="3DBA445D" w14:textId="77777777" w:rsidR="00AC55E0" w:rsidRDefault="00AC55E0" w:rsidP="00D43F17">
            <w:pPr>
              <w:rPr>
                <w:sz w:val="24"/>
                <w:szCs w:val="24"/>
              </w:rPr>
            </w:pPr>
          </w:p>
          <w:p w14:paraId="2DDD76E2" w14:textId="77777777" w:rsidR="00DA0427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 assistance required</w:t>
            </w:r>
          </w:p>
          <w:p w14:paraId="24268070" w14:textId="77777777" w:rsidR="00DA0427" w:rsidRPr="00670940" w:rsidRDefault="00DA0427" w:rsidP="00D43F17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741A1556" w14:textId="77777777" w:rsidR="00241D1B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Showed clear understanding of features of a </w:t>
            </w:r>
            <w:r w:rsidR="00AC55E0">
              <w:rPr>
                <w:sz w:val="24"/>
                <w:szCs w:val="24"/>
              </w:rPr>
              <w:t xml:space="preserve">shorebird that help it to grow and survive in a coastal environment, identified dangers facing it on its migratory journey </w:t>
            </w:r>
            <w:r>
              <w:rPr>
                <w:sz w:val="24"/>
                <w:szCs w:val="24"/>
              </w:rPr>
              <w:t>and how we can help</w:t>
            </w:r>
          </w:p>
          <w:p w14:paraId="27B17D7A" w14:textId="77777777" w:rsidR="00DA0427" w:rsidRPr="001C5C5C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Independently completed</w:t>
            </w:r>
          </w:p>
        </w:tc>
      </w:tr>
      <w:tr w:rsidR="00DA0427" w14:paraId="7253E6C7" w14:textId="77777777" w:rsidTr="00D43F17">
        <w:trPr>
          <w:trHeight w:val="889"/>
        </w:trPr>
        <w:tc>
          <w:tcPr>
            <w:tcW w:w="3122" w:type="dxa"/>
          </w:tcPr>
          <w:p w14:paraId="0A7CFC4B" w14:textId="77777777" w:rsidR="00DA0427" w:rsidRPr="00184DB9" w:rsidRDefault="00DA0427" w:rsidP="00D43F17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 xml:space="preserve">Step 5 </w:t>
            </w:r>
            <w:r w:rsidR="00241D1B">
              <w:rPr>
                <w:b/>
                <w:sz w:val="24"/>
                <w:szCs w:val="24"/>
              </w:rPr>
              <w:t xml:space="preserve">Research </w:t>
            </w:r>
            <w:r w:rsidRPr="00184DB9">
              <w:rPr>
                <w:b/>
                <w:sz w:val="24"/>
                <w:szCs w:val="24"/>
              </w:rPr>
              <w:t>Presentation</w:t>
            </w:r>
          </w:p>
          <w:p w14:paraId="77E792BF" w14:textId="77777777" w:rsidR="00DA0427" w:rsidRPr="00184DB9" w:rsidRDefault="00DA0427" w:rsidP="00D43F17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Vocal presentation</w:t>
            </w:r>
          </w:p>
        </w:tc>
        <w:tc>
          <w:tcPr>
            <w:tcW w:w="3123" w:type="dxa"/>
          </w:tcPr>
          <w:p w14:paraId="09F5B0DC" w14:textId="77777777" w:rsidR="00DA0427" w:rsidRDefault="00DA0427" w:rsidP="00D43F17">
            <w:pPr>
              <w:rPr>
                <w:sz w:val="24"/>
                <w:szCs w:val="24"/>
              </w:rPr>
            </w:pPr>
          </w:p>
          <w:p w14:paraId="318EAAFC" w14:textId="77777777" w:rsidR="00DA0427" w:rsidRPr="00184DB9" w:rsidRDefault="00DA0427" w:rsidP="00D43F1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Spoke softly and quickly</w:t>
            </w:r>
          </w:p>
        </w:tc>
        <w:tc>
          <w:tcPr>
            <w:tcW w:w="3123" w:type="dxa"/>
          </w:tcPr>
          <w:p w14:paraId="49424ED4" w14:textId="77777777" w:rsidR="00DA0427" w:rsidRDefault="00DA0427" w:rsidP="00D43F17">
            <w:pPr>
              <w:rPr>
                <w:sz w:val="24"/>
                <w:szCs w:val="24"/>
              </w:rPr>
            </w:pPr>
          </w:p>
          <w:p w14:paraId="0FD6E739" w14:textId="77777777" w:rsidR="00DA0427" w:rsidRPr="00184DB9" w:rsidRDefault="00DA0427" w:rsidP="00D43F1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Mostly spoke clearly</w:t>
            </w:r>
          </w:p>
        </w:tc>
        <w:tc>
          <w:tcPr>
            <w:tcW w:w="3123" w:type="dxa"/>
          </w:tcPr>
          <w:p w14:paraId="42711EC5" w14:textId="77777777" w:rsidR="00DA0427" w:rsidRDefault="00DA0427" w:rsidP="00D43F17">
            <w:pPr>
              <w:rPr>
                <w:sz w:val="24"/>
                <w:szCs w:val="24"/>
              </w:rPr>
            </w:pPr>
          </w:p>
          <w:p w14:paraId="08B633BA" w14:textId="77777777" w:rsidR="00DA0427" w:rsidRPr="00184DB9" w:rsidRDefault="00DA0427" w:rsidP="00D43F1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Spoke clearly and fluently, used audiovisual aids</w:t>
            </w:r>
          </w:p>
        </w:tc>
        <w:tc>
          <w:tcPr>
            <w:tcW w:w="3123" w:type="dxa"/>
          </w:tcPr>
          <w:p w14:paraId="50EB16F9" w14:textId="77777777" w:rsidR="00DA0427" w:rsidRPr="00184DB9" w:rsidRDefault="00DA0427" w:rsidP="00D43F17">
            <w:pPr>
              <w:rPr>
                <w:i/>
                <w:sz w:val="24"/>
                <w:szCs w:val="24"/>
              </w:rPr>
            </w:pPr>
          </w:p>
          <w:p w14:paraId="65DD3555" w14:textId="77777777" w:rsidR="00DA0427" w:rsidRPr="00184DB9" w:rsidRDefault="00DA0427" w:rsidP="00D43F1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Confidently used audiovisual aids and spoke fluently</w:t>
            </w:r>
          </w:p>
        </w:tc>
      </w:tr>
      <w:tr w:rsidR="00DA0427" w14:paraId="51CC4FA1" w14:textId="77777777" w:rsidTr="00D43F17">
        <w:tc>
          <w:tcPr>
            <w:tcW w:w="3122" w:type="dxa"/>
          </w:tcPr>
          <w:p w14:paraId="17C94586" w14:textId="77777777" w:rsidR="00DA0427" w:rsidRPr="00670940" w:rsidRDefault="00DA0427" w:rsidP="00D43F17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Connection to audience</w:t>
            </w:r>
          </w:p>
        </w:tc>
        <w:tc>
          <w:tcPr>
            <w:tcW w:w="3123" w:type="dxa"/>
          </w:tcPr>
          <w:p w14:paraId="1F7CE871" w14:textId="77777777" w:rsidR="00DA0427" w:rsidRPr="00670940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eye contact with audience</w:t>
            </w:r>
          </w:p>
        </w:tc>
        <w:tc>
          <w:tcPr>
            <w:tcW w:w="3123" w:type="dxa"/>
          </w:tcPr>
          <w:p w14:paraId="15EE0AD3" w14:textId="77777777" w:rsidR="00DA0427" w:rsidRPr="00670940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 at audience while speaking</w:t>
            </w:r>
          </w:p>
        </w:tc>
        <w:tc>
          <w:tcPr>
            <w:tcW w:w="3123" w:type="dxa"/>
          </w:tcPr>
          <w:p w14:paraId="6821F6F9" w14:textId="77777777" w:rsidR="00DA0427" w:rsidRPr="00670940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with audience easily</w:t>
            </w:r>
          </w:p>
        </w:tc>
        <w:tc>
          <w:tcPr>
            <w:tcW w:w="3123" w:type="dxa"/>
          </w:tcPr>
          <w:p w14:paraId="7A0CA2BE" w14:textId="77777777" w:rsidR="00DA0427" w:rsidRPr="00670940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confidently with audience</w:t>
            </w:r>
          </w:p>
        </w:tc>
        <w:bookmarkStart w:id="0" w:name="_GoBack"/>
        <w:bookmarkEnd w:id="0"/>
      </w:tr>
      <w:tr w:rsidR="00DA0427" w14:paraId="5704859D" w14:textId="77777777" w:rsidTr="00D43F17">
        <w:tc>
          <w:tcPr>
            <w:tcW w:w="3122" w:type="dxa"/>
          </w:tcPr>
          <w:p w14:paraId="2617B007" w14:textId="77777777" w:rsidR="00DA0427" w:rsidRDefault="00DA0427" w:rsidP="00D43F17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Teacher comments on student presentation</w:t>
            </w:r>
          </w:p>
          <w:p w14:paraId="75C8BC87" w14:textId="77777777" w:rsidR="00DA0427" w:rsidRPr="00184DB9" w:rsidRDefault="00DA0427" w:rsidP="00D43F17">
            <w:pPr>
              <w:rPr>
                <w:b/>
                <w:sz w:val="24"/>
                <w:szCs w:val="24"/>
              </w:rPr>
            </w:pPr>
          </w:p>
        </w:tc>
        <w:tc>
          <w:tcPr>
            <w:tcW w:w="12492" w:type="dxa"/>
            <w:gridSpan w:val="4"/>
          </w:tcPr>
          <w:p w14:paraId="30F58BE4" w14:textId="77777777" w:rsidR="00DA0427" w:rsidRPr="00670940" w:rsidRDefault="00DA0427" w:rsidP="00D43F17">
            <w:pPr>
              <w:rPr>
                <w:sz w:val="24"/>
                <w:szCs w:val="24"/>
              </w:rPr>
            </w:pPr>
          </w:p>
        </w:tc>
      </w:tr>
      <w:tr w:rsidR="00DA0427" w14:paraId="28519933" w14:textId="77777777" w:rsidTr="00D43F17">
        <w:tc>
          <w:tcPr>
            <w:tcW w:w="3122" w:type="dxa"/>
          </w:tcPr>
          <w:p w14:paraId="6386C56E" w14:textId="77777777" w:rsidR="00DA0427" w:rsidRPr="00184DB9" w:rsidRDefault="00DA0427" w:rsidP="00D43F17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Overall rating</w:t>
            </w:r>
          </w:p>
        </w:tc>
        <w:tc>
          <w:tcPr>
            <w:tcW w:w="3123" w:type="dxa"/>
          </w:tcPr>
          <w:p w14:paraId="4450EE4B" w14:textId="77777777" w:rsidR="00DA0427" w:rsidRPr="00184DB9" w:rsidRDefault="00DA0427" w:rsidP="00D43F17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14:paraId="6FD28B36" w14:textId="77777777" w:rsidR="00DA0427" w:rsidRPr="00184DB9" w:rsidRDefault="00DA0427" w:rsidP="00D43F17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14:paraId="7B3379E5" w14:textId="77777777" w:rsidR="00DA0427" w:rsidRPr="00184DB9" w:rsidRDefault="00DA0427" w:rsidP="00D43F17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14:paraId="00D839F6" w14:textId="77777777" w:rsidR="00DA0427" w:rsidRPr="00184DB9" w:rsidRDefault="00DA0427" w:rsidP="00D43F17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Well developed</w:t>
            </w:r>
          </w:p>
          <w:p w14:paraId="023437E9" w14:textId="77777777" w:rsidR="00DA0427" w:rsidRPr="00184DB9" w:rsidRDefault="00DA0427" w:rsidP="00D43F17">
            <w:pPr>
              <w:rPr>
                <w:b/>
                <w:i/>
                <w:sz w:val="24"/>
                <w:szCs w:val="24"/>
              </w:rPr>
            </w:pPr>
          </w:p>
        </w:tc>
      </w:tr>
      <w:tr w:rsidR="00DA0427" w14:paraId="5C78EC89" w14:textId="77777777" w:rsidTr="00D43F17">
        <w:tc>
          <w:tcPr>
            <w:tcW w:w="3122" w:type="dxa"/>
          </w:tcPr>
          <w:p w14:paraId="5D6EF74D" w14:textId="77777777" w:rsidR="00DA0427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Teacher/Student reflection:</w:t>
            </w:r>
          </w:p>
          <w:p w14:paraId="05123841" w14:textId="77777777" w:rsidR="00DA0427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do well?</w:t>
            </w:r>
          </w:p>
          <w:p w14:paraId="2704C75E" w14:textId="77777777" w:rsidR="00DA0427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do differently next time?</w:t>
            </w:r>
          </w:p>
          <w:p w14:paraId="7D612C00" w14:textId="77777777" w:rsidR="00DA0427" w:rsidRDefault="00DA0427" w:rsidP="00D4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most interesting to you?</w:t>
            </w:r>
          </w:p>
        </w:tc>
        <w:tc>
          <w:tcPr>
            <w:tcW w:w="12492" w:type="dxa"/>
            <w:gridSpan w:val="4"/>
          </w:tcPr>
          <w:p w14:paraId="13E1E773" w14:textId="77777777" w:rsidR="00DA0427" w:rsidRPr="00670940" w:rsidRDefault="00DA0427" w:rsidP="00D43F17">
            <w:pPr>
              <w:rPr>
                <w:sz w:val="24"/>
                <w:szCs w:val="24"/>
              </w:rPr>
            </w:pPr>
          </w:p>
        </w:tc>
      </w:tr>
    </w:tbl>
    <w:p w14:paraId="261721BB" w14:textId="77777777" w:rsidR="001875CE" w:rsidRPr="001875CE" w:rsidRDefault="001875CE" w:rsidP="001875CE">
      <w:pPr>
        <w:rPr>
          <w:sz w:val="32"/>
          <w:szCs w:val="32"/>
        </w:rPr>
      </w:pPr>
    </w:p>
    <w:sectPr w:rsidR="001875CE" w:rsidRPr="001875CE" w:rsidSect="003C5D1A">
      <w:pgSz w:w="11906" w:h="16838"/>
      <w:pgMar w:top="567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6E"/>
    <w:rsid w:val="0014795F"/>
    <w:rsid w:val="0015117A"/>
    <w:rsid w:val="001875CE"/>
    <w:rsid w:val="00241D1B"/>
    <w:rsid w:val="002F6E64"/>
    <w:rsid w:val="003C5D1A"/>
    <w:rsid w:val="00453EBC"/>
    <w:rsid w:val="005704B9"/>
    <w:rsid w:val="005D658A"/>
    <w:rsid w:val="006050DA"/>
    <w:rsid w:val="00647BDB"/>
    <w:rsid w:val="0069610A"/>
    <w:rsid w:val="007621E0"/>
    <w:rsid w:val="00763C56"/>
    <w:rsid w:val="00847158"/>
    <w:rsid w:val="00A47274"/>
    <w:rsid w:val="00A51859"/>
    <w:rsid w:val="00A671A9"/>
    <w:rsid w:val="00AC55E0"/>
    <w:rsid w:val="00AE7F25"/>
    <w:rsid w:val="00C2397D"/>
    <w:rsid w:val="00C2713F"/>
    <w:rsid w:val="00D42275"/>
    <w:rsid w:val="00DA0427"/>
    <w:rsid w:val="00E41004"/>
    <w:rsid w:val="00E73331"/>
    <w:rsid w:val="00EB6DF7"/>
    <w:rsid w:val="00F36B6E"/>
    <w:rsid w:val="00F43676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B859"/>
  <w15:docId w15:val="{785715C0-E680-4617-A0AB-25041A04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Elissa</cp:lastModifiedBy>
  <cp:revision>3</cp:revision>
  <dcterms:created xsi:type="dcterms:W3CDTF">2020-03-14T02:05:00Z</dcterms:created>
  <dcterms:modified xsi:type="dcterms:W3CDTF">2020-03-14T02:06:00Z</dcterms:modified>
</cp:coreProperties>
</file>