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63425" w14:textId="77777777" w:rsidR="00B05B22" w:rsidRPr="005F64C6" w:rsidRDefault="00B05B22" w:rsidP="00825020">
      <w:pPr>
        <w:tabs>
          <w:tab w:val="left" w:pos="2493"/>
        </w:tabs>
        <w:rPr>
          <w:b/>
        </w:rPr>
      </w:pPr>
      <w:r w:rsidRPr="005F64C6">
        <w:rPr>
          <w:b/>
        </w:rPr>
        <w:t>Step 3 Question cards</w:t>
      </w:r>
    </w:p>
    <w:p w14:paraId="366B5DA9" w14:textId="77777777" w:rsidR="00B05B22" w:rsidRDefault="00B36BD9" w:rsidP="00825020">
      <w:pPr>
        <w:tabs>
          <w:tab w:val="left" w:pos="2493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A5790" wp14:editId="532E1C8F">
                <wp:simplePos x="0" y="0"/>
                <wp:positionH relativeFrom="column">
                  <wp:posOffset>4852035</wp:posOffset>
                </wp:positionH>
                <wp:positionV relativeFrom="paragraph">
                  <wp:posOffset>165735</wp:posOffset>
                </wp:positionV>
                <wp:extent cx="4580255" cy="1647190"/>
                <wp:effectExtent l="13335" t="12700" r="6985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255" cy="164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DF0B2" w14:textId="77777777" w:rsidR="00B05B22" w:rsidRPr="005F64C6" w:rsidRDefault="00B05B2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64C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Feet and legs</w:t>
                            </w:r>
                          </w:p>
                          <w:p w14:paraId="3977DDB1" w14:textId="65E33790" w:rsidR="00577C2F" w:rsidRDefault="00A711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7C2F">
                              <w:rPr>
                                <w:sz w:val="24"/>
                                <w:szCs w:val="24"/>
                              </w:rPr>
                              <w:t>What different shape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 and sizes of birds’</w:t>
                            </w:r>
                            <w:r w:rsidR="00C01D0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feet</w:t>
                            </w:r>
                            <w:r w:rsidRPr="00577C2F">
                              <w:rPr>
                                <w:sz w:val="24"/>
                                <w:szCs w:val="24"/>
                              </w:rPr>
                              <w:t xml:space="preserve"> have you seen?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680A10C" w14:textId="77777777" w:rsidR="00A711BC" w:rsidRDefault="00A711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Which birds have long or short legs and feet?</w:t>
                            </w:r>
                          </w:p>
                          <w:p w14:paraId="4FAF29B7" w14:textId="77777777" w:rsidR="00A711BC" w:rsidRDefault="00A711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does a bird use talons or claws for?</w:t>
                            </w:r>
                          </w:p>
                          <w:p w14:paraId="0DE041F4" w14:textId="77777777" w:rsidR="00A711BC" w:rsidRDefault="00A711BC">
                            <w:r>
                              <w:rPr>
                                <w:sz w:val="24"/>
                                <w:szCs w:val="24"/>
                              </w:rPr>
                              <w:t>Why do different birds have different kinds of feet?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A579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2.05pt;margin-top:13.05pt;width:360.65pt;height:12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">
                <v:textbox>
                  <w:txbxContent>
                    <w:p w14:paraId="6C2DF0B2" w14:textId="77777777" w:rsidR="00B05B22" w:rsidRPr="005F64C6" w:rsidRDefault="00B05B2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F64C6">
                        <w:rPr>
                          <w:b/>
                          <w:sz w:val="24"/>
                          <w:szCs w:val="24"/>
                          <w:u w:val="single"/>
                        </w:rPr>
                        <w:t>Feet and legs</w:t>
                      </w:r>
                    </w:p>
                    <w:p w14:paraId="3977DDB1" w14:textId="65E33790" w:rsidR="00577C2F" w:rsidRDefault="00A711BC">
                      <w:pPr>
                        <w:rPr>
                          <w:sz w:val="24"/>
                          <w:szCs w:val="24"/>
                        </w:rPr>
                      </w:pPr>
                      <w:r w:rsidRPr="00577C2F">
                        <w:rPr>
                          <w:sz w:val="24"/>
                          <w:szCs w:val="24"/>
                        </w:rPr>
                        <w:t>What different shape</w:t>
                      </w:r>
                      <w:r>
                        <w:rPr>
                          <w:sz w:val="24"/>
                          <w:szCs w:val="24"/>
                        </w:rPr>
                        <w:t>s and sizes of birds’</w:t>
                      </w:r>
                      <w:r w:rsidR="00C01D0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feet</w:t>
                      </w:r>
                      <w:r w:rsidRPr="00577C2F">
                        <w:rPr>
                          <w:sz w:val="24"/>
                          <w:szCs w:val="24"/>
                        </w:rPr>
                        <w:t xml:space="preserve"> have you seen?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680A10C" w14:textId="77777777" w:rsidR="00A711BC" w:rsidRDefault="00A711B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Which birds have long or short legs and feet?</w:t>
                      </w:r>
                    </w:p>
                    <w:p w14:paraId="4FAF29B7" w14:textId="77777777" w:rsidR="00A711BC" w:rsidRDefault="00A711B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does a bird use talons or claws for?</w:t>
                      </w:r>
                    </w:p>
                    <w:p w14:paraId="0DE041F4" w14:textId="77777777" w:rsidR="00A711BC" w:rsidRDefault="00A711BC">
                      <w:r>
                        <w:rPr>
                          <w:sz w:val="24"/>
                          <w:szCs w:val="24"/>
                        </w:rPr>
                        <w:t>Why do different birds have different kinds of feet?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A6D59" wp14:editId="4A11A92D">
                <wp:simplePos x="0" y="0"/>
                <wp:positionH relativeFrom="column">
                  <wp:posOffset>-116205</wp:posOffset>
                </wp:positionH>
                <wp:positionV relativeFrom="paragraph">
                  <wp:posOffset>160655</wp:posOffset>
                </wp:positionV>
                <wp:extent cx="4479925" cy="1652270"/>
                <wp:effectExtent l="7620" t="7620" r="825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925" cy="165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1053D" w14:textId="77777777" w:rsidR="00B05B22" w:rsidRPr="00577C2F" w:rsidRDefault="00B05B2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77C2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Beaks</w:t>
                            </w:r>
                          </w:p>
                          <w:p w14:paraId="2E02C183" w14:textId="77777777" w:rsidR="00577C2F" w:rsidRPr="00577C2F" w:rsidRDefault="00577C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7C2F">
                              <w:rPr>
                                <w:sz w:val="24"/>
                                <w:szCs w:val="24"/>
                              </w:rPr>
                              <w:t>What different shaped beaks have you seen? Describe them</w:t>
                            </w:r>
                          </w:p>
                          <w:p w14:paraId="3AC69BF3" w14:textId="77777777" w:rsidR="00577C2F" w:rsidRPr="00577C2F" w:rsidRDefault="00577C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7C2F">
                              <w:rPr>
                                <w:sz w:val="24"/>
                                <w:szCs w:val="24"/>
                              </w:rPr>
                              <w:t>What different length beaks have you seen?</w:t>
                            </w:r>
                          </w:p>
                          <w:p w14:paraId="70599F8D" w14:textId="77777777" w:rsidR="00577C2F" w:rsidRPr="00577C2F" w:rsidRDefault="00577C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7C2F">
                              <w:rPr>
                                <w:sz w:val="24"/>
                                <w:szCs w:val="24"/>
                              </w:rPr>
                              <w:t>What different tasks are beaks used for?</w:t>
                            </w:r>
                          </w:p>
                          <w:p w14:paraId="394AE21A" w14:textId="77777777" w:rsidR="00577C2F" w:rsidRPr="00577C2F" w:rsidRDefault="00577C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7C2F">
                              <w:rPr>
                                <w:sz w:val="24"/>
                                <w:szCs w:val="24"/>
                              </w:rPr>
                              <w:t>Why do different birds have beaks of different shape and length?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9.15pt;margin-top:12.65pt;width:352.75pt;height:13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">
                <v:textbox>
                  <w:txbxContent>
                    <w:p w:rsidR="00B05B22" w:rsidRPr="00577C2F" w:rsidRDefault="00B05B2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77C2F">
                        <w:rPr>
                          <w:b/>
                          <w:sz w:val="24"/>
                          <w:szCs w:val="24"/>
                          <w:u w:val="single"/>
                        </w:rPr>
                        <w:t>Beaks</w:t>
                      </w:r>
                    </w:p>
                    <w:p w:rsidR="00577C2F" w:rsidRPr="00577C2F" w:rsidRDefault="00577C2F">
                      <w:pPr>
                        <w:rPr>
                          <w:sz w:val="24"/>
                          <w:szCs w:val="24"/>
                        </w:rPr>
                      </w:pPr>
                      <w:r w:rsidRPr="00577C2F">
                        <w:rPr>
                          <w:sz w:val="24"/>
                          <w:szCs w:val="24"/>
                        </w:rPr>
                        <w:t>What different shaped beaks have you seen? Describe them</w:t>
                      </w:r>
                    </w:p>
                    <w:p w:rsidR="00577C2F" w:rsidRPr="00577C2F" w:rsidRDefault="00577C2F">
                      <w:pPr>
                        <w:rPr>
                          <w:sz w:val="24"/>
                          <w:szCs w:val="24"/>
                        </w:rPr>
                      </w:pPr>
                      <w:r w:rsidRPr="00577C2F">
                        <w:rPr>
                          <w:sz w:val="24"/>
                          <w:szCs w:val="24"/>
                        </w:rPr>
                        <w:t>What different length beaks have you seen?</w:t>
                      </w:r>
                    </w:p>
                    <w:p w:rsidR="00577C2F" w:rsidRPr="00577C2F" w:rsidRDefault="00577C2F">
                      <w:pPr>
                        <w:rPr>
                          <w:sz w:val="24"/>
                          <w:szCs w:val="24"/>
                        </w:rPr>
                      </w:pPr>
                      <w:r w:rsidRPr="00577C2F">
                        <w:rPr>
                          <w:sz w:val="24"/>
                          <w:szCs w:val="24"/>
                        </w:rPr>
                        <w:t>What different tasks are beaks used for?</w:t>
                      </w:r>
                    </w:p>
                    <w:p w:rsidR="00577C2F" w:rsidRPr="00577C2F" w:rsidRDefault="00577C2F">
                      <w:pPr>
                        <w:rPr>
                          <w:sz w:val="24"/>
                          <w:szCs w:val="24"/>
                        </w:rPr>
                      </w:pPr>
                      <w:r w:rsidRPr="00577C2F">
                        <w:rPr>
                          <w:sz w:val="24"/>
                          <w:szCs w:val="24"/>
                        </w:rPr>
                        <w:t>Why do different birds have beaks of different shape and length?</w:t>
                      </w:r>
                    </w:p>
                  </w:txbxContent>
                </v:textbox>
              </v:shape>
            </w:pict>
          </mc:Fallback>
        </mc:AlternateContent>
      </w:r>
      <w:r w:rsidR="00966C7F">
        <w:t xml:space="preserve"> </w:t>
      </w:r>
    </w:p>
    <w:p w14:paraId="4FF4FDA7" w14:textId="77777777" w:rsidR="00B05B22" w:rsidRPr="00B05B22" w:rsidRDefault="00B05B22" w:rsidP="00B05B22"/>
    <w:p w14:paraId="04B3C0AB" w14:textId="77777777" w:rsidR="00B05B22" w:rsidRPr="00B05B22" w:rsidRDefault="00B05B22" w:rsidP="00B05B22"/>
    <w:p w14:paraId="7EF32128" w14:textId="77777777" w:rsidR="00B05B22" w:rsidRPr="00B05B22" w:rsidRDefault="00B05B22" w:rsidP="00B05B22"/>
    <w:p w14:paraId="504BEED8" w14:textId="77777777" w:rsidR="00B05B22" w:rsidRDefault="00B05B22" w:rsidP="00B05B22"/>
    <w:p w14:paraId="0C16C34B" w14:textId="77777777" w:rsidR="000521F9" w:rsidRDefault="00B36BD9" w:rsidP="00B05B2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405E1" wp14:editId="23B25D1C">
                <wp:simplePos x="0" y="0"/>
                <wp:positionH relativeFrom="column">
                  <wp:posOffset>4852035</wp:posOffset>
                </wp:positionH>
                <wp:positionV relativeFrom="paragraph">
                  <wp:posOffset>2686050</wp:posOffset>
                </wp:positionV>
                <wp:extent cx="4580255" cy="1724660"/>
                <wp:effectExtent l="13335" t="5080" r="6985" b="133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255" cy="172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28CD8" w14:textId="77777777" w:rsidR="00B05B22" w:rsidRPr="005F64C6" w:rsidRDefault="00B05B22" w:rsidP="00B05B2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64C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Calls</w:t>
                            </w:r>
                          </w:p>
                          <w:p w14:paraId="72B22371" w14:textId="77777777" w:rsidR="005F64C6" w:rsidRPr="005F64C6" w:rsidRDefault="005F64C6" w:rsidP="00B05B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64C6">
                              <w:rPr>
                                <w:sz w:val="24"/>
                                <w:szCs w:val="24"/>
                              </w:rPr>
                              <w:t>What does your favourite bird call sound like?</w:t>
                            </w:r>
                          </w:p>
                          <w:p w14:paraId="37069240" w14:textId="77777777" w:rsidR="005F64C6" w:rsidRPr="005F64C6" w:rsidRDefault="005F64C6" w:rsidP="00B05B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64C6">
                              <w:rPr>
                                <w:sz w:val="24"/>
                                <w:szCs w:val="24"/>
                              </w:rPr>
                              <w:t>Which bird calls are very loud?</w:t>
                            </w:r>
                          </w:p>
                          <w:p w14:paraId="12255FD1" w14:textId="77777777" w:rsidR="005F64C6" w:rsidRPr="005F64C6" w:rsidRDefault="005F64C6" w:rsidP="00B05B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64C6">
                              <w:rPr>
                                <w:sz w:val="24"/>
                                <w:szCs w:val="24"/>
                              </w:rPr>
                              <w:t>Which birds sound like they are singing?</w:t>
                            </w:r>
                          </w:p>
                          <w:p w14:paraId="3ED9A21A" w14:textId="77777777" w:rsidR="005F64C6" w:rsidRPr="005F64C6" w:rsidRDefault="005F64C6" w:rsidP="00B05B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64C6">
                              <w:rPr>
                                <w:sz w:val="24"/>
                                <w:szCs w:val="24"/>
                              </w:rPr>
                              <w:t>Why do birds have different calls?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82.05pt;margin-top:211.5pt;width:360.65pt;height:13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">
                <v:textbox>
                  <w:txbxContent>
                    <w:p w:rsidR="00B05B22" w:rsidRPr="005F64C6" w:rsidRDefault="00B05B22" w:rsidP="00B05B2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F64C6">
                        <w:rPr>
                          <w:b/>
                          <w:sz w:val="24"/>
                          <w:szCs w:val="24"/>
                          <w:u w:val="single"/>
                        </w:rPr>
                        <w:t>Calls</w:t>
                      </w:r>
                    </w:p>
                    <w:p w:rsidR="005F64C6" w:rsidRPr="005F64C6" w:rsidRDefault="005F64C6" w:rsidP="00B05B22">
                      <w:pPr>
                        <w:rPr>
                          <w:sz w:val="24"/>
                          <w:szCs w:val="24"/>
                        </w:rPr>
                      </w:pPr>
                      <w:r w:rsidRPr="005F64C6">
                        <w:rPr>
                          <w:sz w:val="24"/>
                          <w:szCs w:val="24"/>
                        </w:rPr>
                        <w:t>What does your favourite bird call sound like?</w:t>
                      </w:r>
                    </w:p>
                    <w:p w:rsidR="005F64C6" w:rsidRPr="005F64C6" w:rsidRDefault="005F64C6" w:rsidP="00B05B22">
                      <w:pPr>
                        <w:rPr>
                          <w:sz w:val="24"/>
                          <w:szCs w:val="24"/>
                        </w:rPr>
                      </w:pPr>
                      <w:r w:rsidRPr="005F64C6">
                        <w:rPr>
                          <w:sz w:val="24"/>
                          <w:szCs w:val="24"/>
                        </w:rPr>
                        <w:t>Which bird calls are very loud?</w:t>
                      </w:r>
                    </w:p>
                    <w:p w:rsidR="005F64C6" w:rsidRPr="005F64C6" w:rsidRDefault="005F64C6" w:rsidP="00B05B22">
                      <w:pPr>
                        <w:rPr>
                          <w:sz w:val="24"/>
                          <w:szCs w:val="24"/>
                        </w:rPr>
                      </w:pPr>
                      <w:r w:rsidRPr="005F64C6">
                        <w:rPr>
                          <w:sz w:val="24"/>
                          <w:szCs w:val="24"/>
                        </w:rPr>
                        <w:t>Which birds sound like they are singing?</w:t>
                      </w:r>
                    </w:p>
                    <w:p w:rsidR="005F64C6" w:rsidRPr="005F64C6" w:rsidRDefault="005F64C6" w:rsidP="00B05B22">
                      <w:pPr>
                        <w:rPr>
                          <w:sz w:val="24"/>
                          <w:szCs w:val="24"/>
                        </w:rPr>
                      </w:pPr>
                      <w:r w:rsidRPr="005F64C6">
                        <w:rPr>
                          <w:sz w:val="24"/>
                          <w:szCs w:val="24"/>
                        </w:rPr>
                        <w:t>Why do birds have different calls?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AAC2E2" wp14:editId="0E030510">
                <wp:simplePos x="0" y="0"/>
                <wp:positionH relativeFrom="column">
                  <wp:posOffset>4852035</wp:posOffset>
                </wp:positionH>
                <wp:positionV relativeFrom="paragraph">
                  <wp:posOffset>549275</wp:posOffset>
                </wp:positionV>
                <wp:extent cx="4580255" cy="1664970"/>
                <wp:effectExtent l="13335" t="11430" r="698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255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5913E" w14:textId="77777777" w:rsidR="00B05B22" w:rsidRPr="005F64C6" w:rsidRDefault="00B05B22" w:rsidP="00B05B2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64C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Size and shape</w:t>
                            </w:r>
                          </w:p>
                          <w:p w14:paraId="2F21D329" w14:textId="77777777" w:rsidR="00A711BC" w:rsidRPr="005F64C6" w:rsidRDefault="00A711BC" w:rsidP="00B05B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64C6">
                              <w:rPr>
                                <w:sz w:val="24"/>
                                <w:szCs w:val="24"/>
                              </w:rPr>
                              <w:t>How does big or small body size help birds?</w:t>
                            </w:r>
                          </w:p>
                          <w:p w14:paraId="3FAEAB5B" w14:textId="77777777" w:rsidR="00A711BC" w:rsidRPr="005F64C6" w:rsidRDefault="00A711BC" w:rsidP="00B05B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64C6">
                              <w:rPr>
                                <w:sz w:val="24"/>
                                <w:szCs w:val="24"/>
                              </w:rPr>
                              <w:t>Which birds have round, plump bodies?</w:t>
                            </w:r>
                          </w:p>
                          <w:p w14:paraId="2AF08545" w14:textId="77777777" w:rsidR="00A711BC" w:rsidRPr="005F64C6" w:rsidRDefault="00A711BC" w:rsidP="00B05B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64C6">
                              <w:rPr>
                                <w:sz w:val="24"/>
                                <w:szCs w:val="24"/>
                              </w:rPr>
                              <w:t>Which birds have slender bodies?</w:t>
                            </w:r>
                          </w:p>
                          <w:p w14:paraId="68357F48" w14:textId="77777777" w:rsidR="00A711BC" w:rsidRPr="005F64C6" w:rsidRDefault="00A711BC" w:rsidP="00B05B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64C6">
                              <w:rPr>
                                <w:sz w:val="24"/>
                                <w:szCs w:val="24"/>
                              </w:rPr>
                              <w:t>Why do birds have different sizes and shapes?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82.05pt;margin-top:43.25pt;width:360.65pt;height:13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">
                <v:textbox>
                  <w:txbxContent>
                    <w:p w:rsidR="00B05B22" w:rsidRPr="005F64C6" w:rsidRDefault="00B05B22" w:rsidP="00B05B2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F64C6">
                        <w:rPr>
                          <w:b/>
                          <w:sz w:val="24"/>
                          <w:szCs w:val="24"/>
                          <w:u w:val="single"/>
                        </w:rPr>
                        <w:t>Size and shape</w:t>
                      </w:r>
                    </w:p>
                    <w:p w:rsidR="00A711BC" w:rsidRPr="005F64C6" w:rsidRDefault="00A711BC" w:rsidP="00B05B22">
                      <w:pPr>
                        <w:rPr>
                          <w:sz w:val="24"/>
                          <w:szCs w:val="24"/>
                        </w:rPr>
                      </w:pPr>
                      <w:r w:rsidRPr="005F64C6">
                        <w:rPr>
                          <w:sz w:val="24"/>
                          <w:szCs w:val="24"/>
                        </w:rPr>
                        <w:t>How does big or small body size help birds?</w:t>
                      </w:r>
                    </w:p>
                    <w:p w:rsidR="00A711BC" w:rsidRPr="005F64C6" w:rsidRDefault="00A711BC" w:rsidP="00B05B22">
                      <w:pPr>
                        <w:rPr>
                          <w:sz w:val="24"/>
                          <w:szCs w:val="24"/>
                        </w:rPr>
                      </w:pPr>
                      <w:r w:rsidRPr="005F64C6">
                        <w:rPr>
                          <w:sz w:val="24"/>
                          <w:szCs w:val="24"/>
                        </w:rPr>
                        <w:t>Which birds have round, plump bodies?</w:t>
                      </w:r>
                    </w:p>
                    <w:p w:rsidR="00A711BC" w:rsidRPr="005F64C6" w:rsidRDefault="00A711BC" w:rsidP="00B05B22">
                      <w:pPr>
                        <w:rPr>
                          <w:sz w:val="24"/>
                          <w:szCs w:val="24"/>
                        </w:rPr>
                      </w:pPr>
                      <w:r w:rsidRPr="005F64C6">
                        <w:rPr>
                          <w:sz w:val="24"/>
                          <w:szCs w:val="24"/>
                        </w:rPr>
                        <w:t>Which birds have slender bodies?</w:t>
                      </w:r>
                    </w:p>
                    <w:p w:rsidR="00A711BC" w:rsidRPr="005F64C6" w:rsidRDefault="00A711BC" w:rsidP="00B05B22">
                      <w:pPr>
                        <w:rPr>
                          <w:sz w:val="24"/>
                          <w:szCs w:val="24"/>
                        </w:rPr>
                      </w:pPr>
                      <w:r w:rsidRPr="005F64C6">
                        <w:rPr>
                          <w:sz w:val="24"/>
                          <w:szCs w:val="24"/>
                        </w:rPr>
                        <w:t>Why do birds have different sizes and shapes?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E5E9B1" wp14:editId="2342EB97">
                <wp:simplePos x="0" y="0"/>
                <wp:positionH relativeFrom="column">
                  <wp:posOffset>-116205</wp:posOffset>
                </wp:positionH>
                <wp:positionV relativeFrom="paragraph">
                  <wp:posOffset>2686050</wp:posOffset>
                </wp:positionV>
                <wp:extent cx="4479925" cy="1724660"/>
                <wp:effectExtent l="7620" t="5080" r="8255" b="133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925" cy="172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759DC" w14:textId="77777777" w:rsidR="00B05B22" w:rsidRPr="005F64C6" w:rsidRDefault="00B05B22" w:rsidP="00B05B2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64C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Movement</w:t>
                            </w:r>
                          </w:p>
                          <w:p w14:paraId="2B7F0E09" w14:textId="77777777" w:rsidR="00A711BC" w:rsidRPr="005F64C6" w:rsidRDefault="005F64C6" w:rsidP="00B05B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64C6">
                              <w:rPr>
                                <w:sz w:val="24"/>
                                <w:szCs w:val="24"/>
                              </w:rPr>
                              <w:t>Which birds glide slowly?</w:t>
                            </w:r>
                          </w:p>
                          <w:p w14:paraId="444A4330" w14:textId="77777777" w:rsidR="005F64C6" w:rsidRPr="005F64C6" w:rsidRDefault="005F64C6" w:rsidP="00B05B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64C6">
                              <w:rPr>
                                <w:sz w:val="24"/>
                                <w:szCs w:val="24"/>
                              </w:rPr>
                              <w:t>Which birds flit quickly?</w:t>
                            </w:r>
                          </w:p>
                          <w:p w14:paraId="7000730F" w14:textId="77777777" w:rsidR="005F64C6" w:rsidRPr="005F64C6" w:rsidRDefault="005F64C6" w:rsidP="00B05B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64C6">
                              <w:rPr>
                                <w:sz w:val="24"/>
                                <w:szCs w:val="24"/>
                              </w:rPr>
                              <w:t xml:space="preserve">Which birds </w:t>
                            </w:r>
                            <w:proofErr w:type="gramStart"/>
                            <w:r w:rsidRPr="005F64C6">
                              <w:rPr>
                                <w:sz w:val="24"/>
                                <w:szCs w:val="24"/>
                              </w:rPr>
                              <w:t>don’t</w:t>
                            </w:r>
                            <w:proofErr w:type="gramEnd"/>
                            <w:r w:rsidRPr="005F64C6">
                              <w:rPr>
                                <w:sz w:val="24"/>
                                <w:szCs w:val="24"/>
                              </w:rPr>
                              <w:t xml:space="preserve"> fly often?</w:t>
                            </w:r>
                          </w:p>
                          <w:p w14:paraId="5C4AF27F" w14:textId="77777777" w:rsidR="005F64C6" w:rsidRPr="005F64C6" w:rsidRDefault="005F64C6" w:rsidP="00B05B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64C6">
                              <w:rPr>
                                <w:sz w:val="24"/>
                                <w:szCs w:val="24"/>
                              </w:rPr>
                              <w:t>Why do birds move in different ways?</w:t>
                            </w:r>
                          </w:p>
                          <w:p w14:paraId="4245C947" w14:textId="77777777" w:rsidR="005F64C6" w:rsidRDefault="005F64C6" w:rsidP="00B05B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9.15pt;margin-top:211.5pt;width:352.75pt;height:13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">
                <v:textbox>
                  <w:txbxContent>
                    <w:p w:rsidR="00B05B22" w:rsidRPr="005F64C6" w:rsidRDefault="00B05B22" w:rsidP="00B05B2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F64C6">
                        <w:rPr>
                          <w:b/>
                          <w:sz w:val="24"/>
                          <w:szCs w:val="24"/>
                          <w:u w:val="single"/>
                        </w:rPr>
                        <w:t>Movement</w:t>
                      </w:r>
                    </w:p>
                    <w:p w:rsidR="00A711BC" w:rsidRPr="005F64C6" w:rsidRDefault="005F64C6" w:rsidP="00B05B22">
                      <w:pPr>
                        <w:rPr>
                          <w:sz w:val="24"/>
                          <w:szCs w:val="24"/>
                        </w:rPr>
                      </w:pPr>
                      <w:r w:rsidRPr="005F64C6">
                        <w:rPr>
                          <w:sz w:val="24"/>
                          <w:szCs w:val="24"/>
                        </w:rPr>
                        <w:t>Which birds glide slowly?</w:t>
                      </w:r>
                    </w:p>
                    <w:p w:rsidR="005F64C6" w:rsidRPr="005F64C6" w:rsidRDefault="005F64C6" w:rsidP="00B05B22">
                      <w:pPr>
                        <w:rPr>
                          <w:sz w:val="24"/>
                          <w:szCs w:val="24"/>
                        </w:rPr>
                      </w:pPr>
                      <w:r w:rsidRPr="005F64C6">
                        <w:rPr>
                          <w:sz w:val="24"/>
                          <w:szCs w:val="24"/>
                        </w:rPr>
                        <w:t>Which birds flit quickly?</w:t>
                      </w:r>
                    </w:p>
                    <w:p w:rsidR="005F64C6" w:rsidRPr="005F64C6" w:rsidRDefault="005F64C6" w:rsidP="00B05B22">
                      <w:pPr>
                        <w:rPr>
                          <w:sz w:val="24"/>
                          <w:szCs w:val="24"/>
                        </w:rPr>
                      </w:pPr>
                      <w:r w:rsidRPr="005F64C6">
                        <w:rPr>
                          <w:sz w:val="24"/>
                          <w:szCs w:val="24"/>
                        </w:rPr>
                        <w:t>Which birds don’t fly often?</w:t>
                      </w:r>
                    </w:p>
                    <w:p w:rsidR="005F64C6" w:rsidRPr="005F64C6" w:rsidRDefault="005F64C6" w:rsidP="00B05B22">
                      <w:pPr>
                        <w:rPr>
                          <w:sz w:val="24"/>
                          <w:szCs w:val="24"/>
                        </w:rPr>
                      </w:pPr>
                      <w:r w:rsidRPr="005F64C6">
                        <w:rPr>
                          <w:sz w:val="24"/>
                          <w:szCs w:val="24"/>
                        </w:rPr>
                        <w:t>Why do birds move in different ways?</w:t>
                      </w:r>
                    </w:p>
                    <w:p w:rsidR="005F64C6" w:rsidRDefault="005F64C6" w:rsidP="00B05B22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54D3D9" wp14:editId="26501D6D">
                <wp:simplePos x="0" y="0"/>
                <wp:positionH relativeFrom="column">
                  <wp:posOffset>-116205</wp:posOffset>
                </wp:positionH>
                <wp:positionV relativeFrom="paragraph">
                  <wp:posOffset>543560</wp:posOffset>
                </wp:positionV>
                <wp:extent cx="4479925" cy="1670050"/>
                <wp:effectExtent l="7620" t="5715" r="8255" b="1016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925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86219" w14:textId="77777777" w:rsidR="00B05B22" w:rsidRPr="005F64C6" w:rsidRDefault="00B05B22" w:rsidP="00B05B2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64C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Colours and markings</w:t>
                            </w:r>
                          </w:p>
                          <w:p w14:paraId="09384030" w14:textId="77777777" w:rsidR="00A711BC" w:rsidRPr="005F64C6" w:rsidRDefault="00A711BC" w:rsidP="00B05B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64C6">
                              <w:rPr>
                                <w:sz w:val="24"/>
                                <w:szCs w:val="24"/>
                              </w:rPr>
                              <w:t>Which common birds are black and white?</w:t>
                            </w:r>
                          </w:p>
                          <w:p w14:paraId="4E032284" w14:textId="77777777" w:rsidR="00A711BC" w:rsidRPr="005F64C6" w:rsidRDefault="00A711BC" w:rsidP="00B05B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64C6">
                              <w:rPr>
                                <w:sz w:val="24"/>
                                <w:szCs w:val="24"/>
                              </w:rPr>
                              <w:t>What birds have dull coloured feathers?</w:t>
                            </w:r>
                          </w:p>
                          <w:p w14:paraId="694FFAD1" w14:textId="77777777" w:rsidR="00A711BC" w:rsidRPr="005F64C6" w:rsidRDefault="00A711BC" w:rsidP="00B05B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64C6">
                              <w:rPr>
                                <w:sz w:val="24"/>
                                <w:szCs w:val="24"/>
                              </w:rPr>
                              <w:t>Which body parts often have bright colours?</w:t>
                            </w:r>
                          </w:p>
                          <w:p w14:paraId="3C560E1A" w14:textId="77777777" w:rsidR="00A711BC" w:rsidRPr="005F64C6" w:rsidRDefault="00A711BC" w:rsidP="00B05B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64C6">
                              <w:rPr>
                                <w:sz w:val="24"/>
                                <w:szCs w:val="24"/>
                              </w:rPr>
                              <w:t>Why do birds come in so many different colours?</w:t>
                            </w:r>
                          </w:p>
                          <w:p w14:paraId="4C67BDAE" w14:textId="77777777" w:rsidR="00A711BC" w:rsidRDefault="00A711BC" w:rsidP="00B05B22"/>
                          <w:p w14:paraId="42E4ABEE" w14:textId="77777777" w:rsidR="00A711BC" w:rsidRDefault="00A711BC" w:rsidP="00B05B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9.15pt;margin-top:42.8pt;width:352.75pt;height:1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">
                <v:textbox>
                  <w:txbxContent>
                    <w:p w:rsidR="00B05B22" w:rsidRPr="005F64C6" w:rsidRDefault="00B05B22" w:rsidP="00B05B2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F64C6">
                        <w:rPr>
                          <w:b/>
                          <w:sz w:val="24"/>
                          <w:szCs w:val="24"/>
                          <w:u w:val="single"/>
                        </w:rPr>
                        <w:t>Colours and markings</w:t>
                      </w:r>
                    </w:p>
                    <w:p w:rsidR="00A711BC" w:rsidRPr="005F64C6" w:rsidRDefault="00A711BC" w:rsidP="00B05B22">
                      <w:pPr>
                        <w:rPr>
                          <w:sz w:val="24"/>
                          <w:szCs w:val="24"/>
                        </w:rPr>
                      </w:pPr>
                      <w:r w:rsidRPr="005F64C6">
                        <w:rPr>
                          <w:sz w:val="24"/>
                          <w:szCs w:val="24"/>
                        </w:rPr>
                        <w:t>Which common birds are black and white?</w:t>
                      </w:r>
                    </w:p>
                    <w:p w:rsidR="00A711BC" w:rsidRPr="005F64C6" w:rsidRDefault="00A711BC" w:rsidP="00B05B22">
                      <w:pPr>
                        <w:rPr>
                          <w:sz w:val="24"/>
                          <w:szCs w:val="24"/>
                        </w:rPr>
                      </w:pPr>
                      <w:r w:rsidRPr="005F64C6">
                        <w:rPr>
                          <w:sz w:val="24"/>
                          <w:szCs w:val="24"/>
                        </w:rPr>
                        <w:t>What birds have dull coloured feathers?</w:t>
                      </w:r>
                    </w:p>
                    <w:p w:rsidR="00A711BC" w:rsidRPr="005F64C6" w:rsidRDefault="00A711BC" w:rsidP="00B05B22">
                      <w:pPr>
                        <w:rPr>
                          <w:sz w:val="24"/>
                          <w:szCs w:val="24"/>
                        </w:rPr>
                      </w:pPr>
                      <w:r w:rsidRPr="005F64C6">
                        <w:rPr>
                          <w:sz w:val="24"/>
                          <w:szCs w:val="24"/>
                        </w:rPr>
                        <w:t>Which body parts often have bright colours?</w:t>
                      </w:r>
                    </w:p>
                    <w:p w:rsidR="00A711BC" w:rsidRPr="005F64C6" w:rsidRDefault="00A711BC" w:rsidP="00B05B22">
                      <w:pPr>
                        <w:rPr>
                          <w:sz w:val="24"/>
                          <w:szCs w:val="24"/>
                        </w:rPr>
                      </w:pPr>
                      <w:r w:rsidRPr="005F64C6">
                        <w:rPr>
                          <w:sz w:val="24"/>
                          <w:szCs w:val="24"/>
                        </w:rPr>
                        <w:t>Why do birds come in so many different colours?</w:t>
                      </w:r>
                    </w:p>
                    <w:p w:rsidR="00A711BC" w:rsidRDefault="00A711BC" w:rsidP="00B05B22"/>
                    <w:p w:rsidR="00A711BC" w:rsidRDefault="00A711BC" w:rsidP="00B05B22"/>
                  </w:txbxContent>
                </v:textbox>
              </v:shape>
            </w:pict>
          </mc:Fallback>
        </mc:AlternateContent>
      </w:r>
    </w:p>
    <w:p w14:paraId="604EBA28" w14:textId="77777777" w:rsidR="000521F9" w:rsidRPr="000521F9" w:rsidRDefault="000521F9" w:rsidP="000521F9"/>
    <w:p w14:paraId="47488D49" w14:textId="77777777" w:rsidR="000521F9" w:rsidRPr="000521F9" w:rsidRDefault="000521F9" w:rsidP="000521F9"/>
    <w:p w14:paraId="456113EB" w14:textId="77777777" w:rsidR="000521F9" w:rsidRPr="000521F9" w:rsidRDefault="000521F9" w:rsidP="000521F9"/>
    <w:p w14:paraId="3845F583" w14:textId="77777777" w:rsidR="000521F9" w:rsidRPr="000521F9" w:rsidRDefault="000521F9" w:rsidP="000521F9"/>
    <w:p w14:paraId="6EE885F1" w14:textId="77777777" w:rsidR="000521F9" w:rsidRPr="000521F9" w:rsidRDefault="000521F9" w:rsidP="000521F9"/>
    <w:p w14:paraId="69676935" w14:textId="77777777" w:rsidR="000521F9" w:rsidRPr="000521F9" w:rsidRDefault="000521F9" w:rsidP="000521F9"/>
    <w:p w14:paraId="3F3BFD6E" w14:textId="77777777" w:rsidR="000521F9" w:rsidRPr="000521F9" w:rsidRDefault="000521F9" w:rsidP="000521F9"/>
    <w:p w14:paraId="7B76435E" w14:textId="77777777" w:rsidR="000521F9" w:rsidRPr="000521F9" w:rsidRDefault="000521F9" w:rsidP="000521F9"/>
    <w:p w14:paraId="03036842" w14:textId="77777777" w:rsidR="000521F9" w:rsidRPr="000521F9" w:rsidRDefault="000521F9" w:rsidP="000521F9"/>
    <w:p w14:paraId="34C3703D" w14:textId="77777777" w:rsidR="000521F9" w:rsidRPr="000521F9" w:rsidRDefault="000521F9" w:rsidP="000521F9"/>
    <w:p w14:paraId="48B599D8" w14:textId="77777777" w:rsidR="000521F9" w:rsidRPr="000521F9" w:rsidRDefault="000521F9" w:rsidP="000521F9"/>
    <w:p w14:paraId="79DBE176" w14:textId="77777777" w:rsidR="000521F9" w:rsidRDefault="000521F9" w:rsidP="000521F9"/>
    <w:p w14:paraId="03655E96" w14:textId="77777777" w:rsidR="00C82E99" w:rsidRPr="00C82E99" w:rsidRDefault="00C82E99" w:rsidP="00B36BD9">
      <w:pPr>
        <w:rPr>
          <w:sz w:val="32"/>
          <w:szCs w:val="32"/>
        </w:rPr>
      </w:pPr>
    </w:p>
    <w:sectPr w:rsidR="00C82E99" w:rsidRPr="00C82E99" w:rsidSect="00B36BD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36AAC" w14:textId="77777777" w:rsidR="00C41E75" w:rsidRDefault="00C41E75" w:rsidP="00AA25DA">
      <w:pPr>
        <w:spacing w:after="0" w:line="240" w:lineRule="auto"/>
      </w:pPr>
      <w:r>
        <w:separator/>
      </w:r>
    </w:p>
  </w:endnote>
  <w:endnote w:type="continuationSeparator" w:id="0">
    <w:p w14:paraId="1E825272" w14:textId="77777777" w:rsidR="00C41E75" w:rsidRDefault="00C41E75" w:rsidP="00AA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68492" w14:textId="77777777" w:rsidR="00C41E75" w:rsidRDefault="00C41E75" w:rsidP="00AA25DA">
      <w:pPr>
        <w:spacing w:after="0" w:line="240" w:lineRule="auto"/>
      </w:pPr>
      <w:r>
        <w:separator/>
      </w:r>
    </w:p>
  </w:footnote>
  <w:footnote w:type="continuationSeparator" w:id="0">
    <w:p w14:paraId="65CF6A58" w14:textId="77777777" w:rsidR="00C41E75" w:rsidRDefault="00C41E75" w:rsidP="00AA2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33704"/>
    <w:multiLevelType w:val="hybridMultilevel"/>
    <w:tmpl w:val="C51C67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C19DF"/>
    <w:multiLevelType w:val="hybridMultilevel"/>
    <w:tmpl w:val="87F8A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3D6"/>
    <w:rsid w:val="000521F9"/>
    <w:rsid w:val="00053A29"/>
    <w:rsid w:val="00123458"/>
    <w:rsid w:val="002E3ED8"/>
    <w:rsid w:val="002F6E64"/>
    <w:rsid w:val="003D6423"/>
    <w:rsid w:val="00510800"/>
    <w:rsid w:val="00520589"/>
    <w:rsid w:val="005306B0"/>
    <w:rsid w:val="00577C2F"/>
    <w:rsid w:val="00593034"/>
    <w:rsid w:val="005F64C6"/>
    <w:rsid w:val="00652D50"/>
    <w:rsid w:val="00690938"/>
    <w:rsid w:val="006A5489"/>
    <w:rsid w:val="007F19CC"/>
    <w:rsid w:val="00825020"/>
    <w:rsid w:val="00885833"/>
    <w:rsid w:val="00966C7F"/>
    <w:rsid w:val="00A711BC"/>
    <w:rsid w:val="00AA25DA"/>
    <w:rsid w:val="00B05B22"/>
    <w:rsid w:val="00B36BD9"/>
    <w:rsid w:val="00B84A71"/>
    <w:rsid w:val="00B8519C"/>
    <w:rsid w:val="00C01D05"/>
    <w:rsid w:val="00C41E75"/>
    <w:rsid w:val="00C82E99"/>
    <w:rsid w:val="00D26994"/>
    <w:rsid w:val="00ED3B7B"/>
    <w:rsid w:val="00F8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B20F"/>
  <w15:docId w15:val="{7A55811A-17D1-49AA-AC7F-474E6CBD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2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5DA"/>
  </w:style>
  <w:style w:type="paragraph" w:styleId="Footer">
    <w:name w:val="footer"/>
    <w:basedOn w:val="Normal"/>
    <w:link w:val="FooterChar"/>
    <w:uiPriority w:val="99"/>
    <w:semiHidden/>
    <w:unhideWhenUsed/>
    <w:rsid w:val="00AA2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Elissa</cp:lastModifiedBy>
  <cp:revision>3</cp:revision>
  <dcterms:created xsi:type="dcterms:W3CDTF">2019-03-17T07:24:00Z</dcterms:created>
  <dcterms:modified xsi:type="dcterms:W3CDTF">2020-05-15T03:26:00Z</dcterms:modified>
</cp:coreProperties>
</file>